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F4C" w:rsidRDefault="00683DC1">
      <w:bookmarkStart w:id="0" w:name="_GoBack"/>
      <w:r w:rsidRPr="00736955">
        <w:rPr>
          <w:noProof/>
          <w:lang w:eastAsia="en-GB"/>
        </w:rPr>
        <w:drawing>
          <wp:inline distT="0" distB="0" distL="0" distR="0" wp14:anchorId="6723CAA3" wp14:editId="6321CD05">
            <wp:extent cx="9582150" cy="697113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0513" cy="697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3F4C" w:rsidSect="00683D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DC1"/>
    <w:rsid w:val="00073F4C"/>
    <w:rsid w:val="00604DCA"/>
    <w:rsid w:val="0068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B80A97-284E-463B-B119-6BD7F868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Williams</dc:creator>
  <cp:keywords/>
  <dc:description/>
  <cp:lastModifiedBy>Caroline Williams</cp:lastModifiedBy>
  <cp:revision>3</cp:revision>
  <dcterms:created xsi:type="dcterms:W3CDTF">2022-10-30T14:51:00Z</dcterms:created>
  <dcterms:modified xsi:type="dcterms:W3CDTF">2022-10-30T14:52:00Z</dcterms:modified>
</cp:coreProperties>
</file>