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813A" w14:textId="3474FFE9" w:rsidR="00897C83" w:rsidRDefault="003425D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09C9097" wp14:editId="3BAACE9C">
                <wp:simplePos x="0" y="0"/>
                <wp:positionH relativeFrom="column">
                  <wp:posOffset>6465570</wp:posOffset>
                </wp:positionH>
                <wp:positionV relativeFrom="paragraph">
                  <wp:posOffset>5059045</wp:posOffset>
                </wp:positionV>
                <wp:extent cx="3275763" cy="1404620"/>
                <wp:effectExtent l="0" t="0" r="20320" b="22225"/>
                <wp:wrapNone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2A63ACE-88CF-4D03-A8A1-688D445B9B8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5763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6DE65" w14:textId="4600199D" w:rsidR="005D2A1B" w:rsidRPr="005D2A1B" w:rsidRDefault="005D2A1B" w:rsidP="005D2A1B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5D2A1B">
                              <w:rPr>
                                <w:b/>
                                <w:bCs/>
                              </w:rPr>
                              <w:t>Inset Days</w:t>
                            </w:r>
                          </w:p>
                          <w:p w14:paraId="04B28B9A" w14:textId="135FFA51" w:rsidR="005D2A1B" w:rsidRDefault="005D2A1B" w:rsidP="005D2A1B">
                            <w:pPr>
                              <w:spacing w:after="0"/>
                            </w:pPr>
                            <w:r>
                              <w:t>Tuesday 1</w:t>
                            </w:r>
                            <w:r w:rsidRPr="005D2A1B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September</w:t>
                            </w:r>
                          </w:p>
                          <w:p w14:paraId="3EC34B1A" w14:textId="6D112F0B" w:rsidR="005D2A1B" w:rsidRDefault="005D2A1B" w:rsidP="005D2A1B">
                            <w:pPr>
                              <w:spacing w:after="0"/>
                            </w:pPr>
                            <w:r>
                              <w:t>Wednesday 2</w:t>
                            </w:r>
                            <w:r w:rsidRPr="005D2A1B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September</w:t>
                            </w:r>
                          </w:p>
                          <w:p w14:paraId="7C6FEB8C" w14:textId="2A836938" w:rsidR="005D2A1B" w:rsidRDefault="005D2A1B" w:rsidP="005D2A1B">
                            <w:pPr>
                              <w:spacing w:after="0"/>
                            </w:pPr>
                            <w:r>
                              <w:t>Monday 4</w:t>
                            </w:r>
                            <w:r w:rsidRPr="005D2A1B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January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9C90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9.1pt;margin-top:398.35pt;width:257.9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" strokecolor="white [3212]">
                <v:textbox style="mso-fit-shape-to-text:t">
                  <w:txbxContent>
                    <w:p w14:paraId="0EE6DE65" w14:textId="4600199D" w:rsidR="005D2A1B" w:rsidRPr="005D2A1B" w:rsidRDefault="005D2A1B" w:rsidP="005D2A1B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5D2A1B">
                        <w:rPr>
                          <w:b/>
                          <w:bCs/>
                        </w:rPr>
                        <w:t>Inset Days</w:t>
                      </w:r>
                    </w:p>
                    <w:p w14:paraId="04B28B9A" w14:textId="135FFA51" w:rsidR="005D2A1B" w:rsidRDefault="005D2A1B" w:rsidP="005D2A1B">
                      <w:pPr>
                        <w:spacing w:after="0"/>
                      </w:pPr>
                      <w:r>
                        <w:t>Tuesday 1</w:t>
                      </w:r>
                      <w:r w:rsidRPr="005D2A1B">
                        <w:rPr>
                          <w:vertAlign w:val="superscript"/>
                        </w:rPr>
                        <w:t>st</w:t>
                      </w:r>
                      <w:r>
                        <w:t xml:space="preserve"> September</w:t>
                      </w:r>
                    </w:p>
                    <w:p w14:paraId="3EC34B1A" w14:textId="6D112F0B" w:rsidR="005D2A1B" w:rsidRDefault="005D2A1B" w:rsidP="005D2A1B">
                      <w:pPr>
                        <w:spacing w:after="0"/>
                      </w:pPr>
                      <w:r>
                        <w:t>Wednesday 2</w:t>
                      </w:r>
                      <w:r w:rsidRPr="005D2A1B">
                        <w:rPr>
                          <w:vertAlign w:val="superscript"/>
                        </w:rPr>
                        <w:t>nd</w:t>
                      </w:r>
                      <w:r>
                        <w:t xml:space="preserve"> September</w:t>
                      </w:r>
                    </w:p>
                    <w:p w14:paraId="7C6FEB8C" w14:textId="2A836938" w:rsidR="005D2A1B" w:rsidRDefault="005D2A1B" w:rsidP="005D2A1B">
                      <w:pPr>
                        <w:spacing w:after="0"/>
                      </w:pPr>
                      <w:r>
                        <w:t>Monday 4</w:t>
                      </w:r>
                      <w:r w:rsidRPr="005D2A1B">
                        <w:rPr>
                          <w:vertAlign w:val="superscript"/>
                        </w:rPr>
                        <w:t>th</w:t>
                      </w:r>
                      <w:r>
                        <w:t xml:space="preserve"> January </w:t>
                      </w:r>
                    </w:p>
                  </w:txbxContent>
                </v:textbox>
              </v:shape>
            </w:pict>
          </mc:Fallback>
        </mc:AlternateContent>
      </w:r>
      <w:r w:rsidR="000841E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A825D0" wp14:editId="45C40920">
                <wp:simplePos x="0" y="0"/>
                <wp:positionH relativeFrom="column">
                  <wp:posOffset>693394</wp:posOffset>
                </wp:positionH>
                <wp:positionV relativeFrom="paragraph">
                  <wp:posOffset>1154710</wp:posOffset>
                </wp:positionV>
                <wp:extent cx="262910" cy="139720"/>
                <wp:effectExtent l="0" t="0" r="3810" b="0"/>
                <wp:wrapNone/>
                <wp:docPr id="1483559172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2AE431-8FD7-45FE-A35E-ACE1EE9DA05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910" cy="13972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41176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AB3E3" id="Rectangle 1" o:spid="_x0000_s1026" style="position:absolute;margin-left:54.6pt;margin-top:90.9pt;width:20.7pt;height:1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" fillcolor="yellow" stroked="f" strokeweight="1pt">
                <v:fill opacity="26985f"/>
              </v:rect>
            </w:pict>
          </mc:Fallback>
        </mc:AlternateContent>
      </w:r>
      <w:r w:rsidR="001647C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D90DEC" wp14:editId="2E15A8BC">
                <wp:simplePos x="0" y="0"/>
                <wp:positionH relativeFrom="column">
                  <wp:posOffset>3505200</wp:posOffset>
                </wp:positionH>
                <wp:positionV relativeFrom="paragraph">
                  <wp:posOffset>814070</wp:posOffset>
                </wp:positionV>
                <wp:extent cx="278130" cy="797560"/>
                <wp:effectExtent l="0" t="0" r="26670" b="21590"/>
                <wp:wrapNone/>
                <wp:docPr id="102629895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48D129-66BA-45E8-ABD9-030C64CA87B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" cy="797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  <a:alpha val="41176"/>
                          </a:schemeClr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C076E" id="Rectangle 1" o:spid="_x0000_s1026" style="position:absolute;margin-left:276pt;margin-top:64.1pt;width:21.9pt;height:62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" fillcolor="#a5a5a5 [2092]" strokecolor="#a5a5a5 [2092]" strokeweight="1pt">
                <v:fill opacity="26985f"/>
              </v:rect>
            </w:pict>
          </mc:Fallback>
        </mc:AlternateContent>
      </w:r>
      <w:r w:rsidR="000C758C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6B80159" wp14:editId="59B79FA5">
                <wp:simplePos x="0" y="0"/>
                <wp:positionH relativeFrom="column">
                  <wp:posOffset>6395776</wp:posOffset>
                </wp:positionH>
                <wp:positionV relativeFrom="paragraph">
                  <wp:posOffset>2949191</wp:posOffset>
                </wp:positionV>
                <wp:extent cx="3355717" cy="1979526"/>
                <wp:effectExtent l="0" t="0" r="16510" b="20955"/>
                <wp:wrapNone/>
                <wp:docPr id="122647356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F45942F-70EE-443A-9FED-4B9F04DB44F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717" cy="19795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09F0E" w14:textId="77777777" w:rsidR="000C758C" w:rsidRPr="000C758C" w:rsidRDefault="000C758C" w:rsidP="000C758C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0C758C">
                              <w:rPr>
                                <w:b/>
                                <w:bCs/>
                              </w:rPr>
                              <w:t xml:space="preserve">Autumn Term </w:t>
                            </w:r>
                          </w:p>
                          <w:p w14:paraId="2EF33A88" w14:textId="23BE4993" w:rsidR="000C758C" w:rsidRDefault="000C758C" w:rsidP="000C758C">
                            <w:pPr>
                              <w:spacing w:after="0"/>
                            </w:pPr>
                            <w:r>
                              <w:t>3 September – 18</w:t>
                            </w:r>
                            <w:r w:rsidRPr="000C758C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December 2026</w:t>
                            </w:r>
                          </w:p>
                          <w:p w14:paraId="0E4C1E78" w14:textId="26AB0A41" w:rsidR="000C758C" w:rsidRDefault="000C758C" w:rsidP="000C758C">
                            <w:pPr>
                              <w:spacing w:after="0"/>
                            </w:pPr>
                            <w:r>
                              <w:t>(Half Term 19</w:t>
                            </w:r>
                            <w:r>
                              <w:rPr>
                                <w:vertAlign w:val="superscript"/>
                              </w:rPr>
                              <w:t xml:space="preserve"> </w:t>
                            </w:r>
                            <w:r>
                              <w:t>– 30 October)</w:t>
                            </w:r>
                          </w:p>
                          <w:p w14:paraId="3AE784F9" w14:textId="49FAA38D" w:rsidR="000C758C" w:rsidRPr="000C758C" w:rsidRDefault="000C758C" w:rsidP="000C758C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0C758C">
                              <w:rPr>
                                <w:b/>
                                <w:bCs/>
                              </w:rPr>
                              <w:t>Spring Term</w:t>
                            </w:r>
                          </w:p>
                          <w:p w14:paraId="402631D6" w14:textId="28DDC462" w:rsidR="000C758C" w:rsidRDefault="000C758C" w:rsidP="000C758C">
                            <w:pPr>
                              <w:spacing w:after="0"/>
                            </w:pPr>
                            <w:r>
                              <w:t>4 January – 25 March 2027</w:t>
                            </w:r>
                          </w:p>
                          <w:p w14:paraId="51EF46AE" w14:textId="4237292F" w:rsidR="000C758C" w:rsidRDefault="000C758C" w:rsidP="000C758C">
                            <w:pPr>
                              <w:spacing w:after="0"/>
                            </w:pPr>
                            <w:r>
                              <w:t>(Half Term 15 – 19 February)</w:t>
                            </w:r>
                          </w:p>
                          <w:p w14:paraId="3964E680" w14:textId="7D1813A5" w:rsidR="000C758C" w:rsidRPr="000C758C" w:rsidRDefault="000C758C" w:rsidP="000C758C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0C758C">
                              <w:rPr>
                                <w:b/>
                                <w:bCs/>
                              </w:rPr>
                              <w:t>Summer Term</w:t>
                            </w:r>
                          </w:p>
                          <w:p w14:paraId="3BAFE16E" w14:textId="123BDAE7" w:rsidR="000C758C" w:rsidRDefault="000C758C" w:rsidP="000C758C">
                            <w:pPr>
                              <w:spacing w:after="0"/>
                            </w:pPr>
                            <w:r>
                              <w:t>12 April – 23 July 2027</w:t>
                            </w:r>
                          </w:p>
                          <w:p w14:paraId="119B9F86" w14:textId="1434A508" w:rsidR="000C758C" w:rsidRDefault="000C758C" w:rsidP="000C758C">
                            <w:pPr>
                              <w:spacing w:after="0"/>
                            </w:pPr>
                            <w:r>
                              <w:t>(Half Term 31 May – 4 June 2027)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80159" id="_x0000_s1027" type="#_x0000_t202" style="position:absolute;margin-left:503.6pt;margin-top:232.2pt;width:264.25pt;height:155.8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" strokecolor="white [3212]">
                <v:textbox>
                  <w:txbxContent>
                    <w:p w14:paraId="51709F0E" w14:textId="77777777" w:rsidR="000C758C" w:rsidRPr="000C758C" w:rsidRDefault="000C758C" w:rsidP="000C758C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0C758C">
                        <w:rPr>
                          <w:b/>
                          <w:bCs/>
                        </w:rPr>
                        <w:t xml:space="preserve">Autumn Term </w:t>
                      </w:r>
                    </w:p>
                    <w:p w14:paraId="2EF33A88" w14:textId="23BE4993" w:rsidR="000C758C" w:rsidRDefault="000C758C" w:rsidP="000C758C">
                      <w:pPr>
                        <w:spacing w:after="0"/>
                      </w:pPr>
                      <w:r>
                        <w:t>3 September – 18</w:t>
                      </w:r>
                      <w:r w:rsidRPr="000C758C">
                        <w:rPr>
                          <w:vertAlign w:val="superscript"/>
                        </w:rPr>
                        <w:t>th</w:t>
                      </w:r>
                      <w:r>
                        <w:t xml:space="preserve"> December 2026</w:t>
                      </w:r>
                    </w:p>
                    <w:p w14:paraId="0E4C1E78" w14:textId="26AB0A41" w:rsidR="000C758C" w:rsidRDefault="000C758C" w:rsidP="000C758C">
                      <w:pPr>
                        <w:spacing w:after="0"/>
                      </w:pPr>
                      <w:r>
                        <w:t>(Half Term 19</w:t>
                      </w:r>
                      <w:r>
                        <w:rPr>
                          <w:vertAlign w:val="superscript"/>
                        </w:rPr>
                        <w:t xml:space="preserve"> </w:t>
                      </w:r>
                      <w:r>
                        <w:t>– 30 October)</w:t>
                      </w:r>
                    </w:p>
                    <w:p w14:paraId="3AE784F9" w14:textId="49FAA38D" w:rsidR="000C758C" w:rsidRPr="000C758C" w:rsidRDefault="000C758C" w:rsidP="000C758C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0C758C">
                        <w:rPr>
                          <w:b/>
                          <w:bCs/>
                        </w:rPr>
                        <w:t>Spring Term</w:t>
                      </w:r>
                    </w:p>
                    <w:p w14:paraId="402631D6" w14:textId="28DDC462" w:rsidR="000C758C" w:rsidRDefault="000C758C" w:rsidP="000C758C">
                      <w:pPr>
                        <w:spacing w:after="0"/>
                      </w:pPr>
                      <w:r>
                        <w:t>4 January – 25 March 2027</w:t>
                      </w:r>
                    </w:p>
                    <w:p w14:paraId="51EF46AE" w14:textId="4237292F" w:rsidR="000C758C" w:rsidRDefault="000C758C" w:rsidP="000C758C">
                      <w:pPr>
                        <w:spacing w:after="0"/>
                      </w:pPr>
                      <w:r>
                        <w:t>(Half Term 15 – 19 February)</w:t>
                      </w:r>
                    </w:p>
                    <w:p w14:paraId="3964E680" w14:textId="7D1813A5" w:rsidR="000C758C" w:rsidRPr="000C758C" w:rsidRDefault="000C758C" w:rsidP="000C758C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0C758C">
                        <w:rPr>
                          <w:b/>
                          <w:bCs/>
                        </w:rPr>
                        <w:t>Summer Term</w:t>
                      </w:r>
                    </w:p>
                    <w:p w14:paraId="3BAFE16E" w14:textId="123BDAE7" w:rsidR="000C758C" w:rsidRDefault="000C758C" w:rsidP="000C758C">
                      <w:pPr>
                        <w:spacing w:after="0"/>
                      </w:pPr>
                      <w:r>
                        <w:t>12 April – 23 July 2027</w:t>
                      </w:r>
                    </w:p>
                    <w:p w14:paraId="119B9F86" w14:textId="1434A508" w:rsidR="000C758C" w:rsidRDefault="000C758C" w:rsidP="000C758C">
                      <w:pPr>
                        <w:spacing w:after="0"/>
                      </w:pPr>
                      <w:r>
                        <w:t>(Half Term 31 May – 4 June 2027)</w:t>
                      </w:r>
                    </w:p>
                  </w:txbxContent>
                </v:textbox>
              </v:shape>
            </w:pict>
          </mc:Fallback>
        </mc:AlternateContent>
      </w:r>
      <w:r w:rsidR="005D2A1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08A969" wp14:editId="5F815675">
                <wp:simplePos x="0" y="0"/>
                <wp:positionH relativeFrom="column">
                  <wp:posOffset>6435969</wp:posOffset>
                </wp:positionH>
                <wp:positionV relativeFrom="paragraph">
                  <wp:posOffset>4808135</wp:posOffset>
                </wp:positionV>
                <wp:extent cx="3396343" cy="1386673"/>
                <wp:effectExtent l="0" t="0" r="13970" b="23495"/>
                <wp:wrapNone/>
                <wp:docPr id="452457177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52414F-0657-4534-AD6D-6A72F47B996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138667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33FA57" id="Rectangle 2" o:spid="_x0000_s1026" style="position:absolute;margin-left:506.75pt;margin-top:378.6pt;width:267.45pt;height:109.2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" fillcolor="white [3212]" strokecolor="white [3212]" strokeweight="1pt"/>
            </w:pict>
          </mc:Fallback>
        </mc:AlternateContent>
      </w:r>
      <w:r w:rsidR="005D2A1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E3FA0B" wp14:editId="05175BF5">
                <wp:simplePos x="0" y="0"/>
                <wp:positionH relativeFrom="column">
                  <wp:posOffset>2953265</wp:posOffset>
                </wp:positionH>
                <wp:positionV relativeFrom="paragraph">
                  <wp:posOffset>2245840</wp:posOffset>
                </wp:positionV>
                <wp:extent cx="262890" cy="145191"/>
                <wp:effectExtent l="0" t="0" r="3810" b="7620"/>
                <wp:wrapNone/>
                <wp:docPr id="1281953666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B6D74FF-0F9D-440E-83F9-603044A906C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" cy="145191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41176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7F33B1" id="Rectangle 1" o:spid="_x0000_s1026" style="position:absolute;margin-left:232.55pt;margin-top:176.85pt;width:20.7pt;height:1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" fillcolor="yellow" stroked="f" strokeweight="1pt">
                <v:fill opacity="26985f"/>
              </v:rect>
            </w:pict>
          </mc:Fallback>
        </mc:AlternateContent>
      </w:r>
      <w:r w:rsidR="005D2A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B1A21C" wp14:editId="606850E5">
                <wp:simplePos x="0" y="0"/>
                <wp:positionH relativeFrom="column">
                  <wp:posOffset>694863</wp:posOffset>
                </wp:positionH>
                <wp:positionV relativeFrom="paragraph">
                  <wp:posOffset>980865</wp:posOffset>
                </wp:positionV>
                <wp:extent cx="262890" cy="149043"/>
                <wp:effectExtent l="0" t="0" r="3810" b="3810"/>
                <wp:wrapNone/>
                <wp:docPr id="1268521470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5658A00-74F9-4424-962C-045C602A3FC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" cy="149043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41176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62445" id="Rectangle 1" o:spid="_x0000_s1026" style="position:absolute;margin-left:54.7pt;margin-top:77.25pt;width:20.7pt;height:1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" fillcolor="yellow" stroked="f" strokeweight="1pt">
                <v:fill opacity="26985f"/>
              </v:rect>
            </w:pict>
          </mc:Fallback>
        </mc:AlternateContent>
      </w:r>
      <w:r w:rsidR="007C1948">
        <w:rPr>
          <w:noProof/>
        </w:rPr>
        <w:drawing>
          <wp:inline distT="0" distB="0" distL="0" distR="0" wp14:anchorId="19EB4086" wp14:editId="650CF3B3">
            <wp:extent cx="9881870" cy="6612340"/>
            <wp:effectExtent l="0" t="0" r="5080" b="0"/>
            <wp:docPr id="1069000178" name="Picture 1" descr="A screenshot of a comput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50DE13AB-88E7-471E-A804-EA60668FC6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000178" name="Picture 1" descr="A screenshot of a computer&#10;&#10;AI-generated content may be incorrect."/>
                    <pic:cNvPicPr/>
                  </pic:nvPicPr>
                  <pic:blipFill rotWithShape="1">
                    <a:blip r:embed="rId9"/>
                    <a:srcRect l="10787" t="14525" r="61144" b="18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6302" cy="6648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97C83" w:rsidSect="007C194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AF87E" w14:textId="77777777" w:rsidR="00C06B5A" w:rsidRDefault="00C06B5A" w:rsidP="00C76372">
      <w:pPr>
        <w:spacing w:after="0" w:line="240" w:lineRule="auto"/>
      </w:pPr>
      <w:r>
        <w:separator/>
      </w:r>
    </w:p>
  </w:endnote>
  <w:endnote w:type="continuationSeparator" w:id="0">
    <w:p w14:paraId="6AEA52C6" w14:textId="77777777" w:rsidR="00C06B5A" w:rsidRDefault="00C06B5A" w:rsidP="00C76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EAEE1" w14:textId="77777777" w:rsidR="00C06B5A" w:rsidRDefault="00C06B5A" w:rsidP="00C76372">
      <w:pPr>
        <w:spacing w:after="0" w:line="240" w:lineRule="auto"/>
      </w:pPr>
      <w:r>
        <w:separator/>
      </w:r>
    </w:p>
  </w:footnote>
  <w:footnote w:type="continuationSeparator" w:id="0">
    <w:p w14:paraId="167578FF" w14:textId="77777777" w:rsidR="00C06B5A" w:rsidRDefault="00C06B5A" w:rsidP="00C76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8FBDF" w14:textId="2DD874CA" w:rsidR="00C76372" w:rsidRDefault="00C76372">
    <w:pPr>
      <w:pStyle w:val="Header"/>
    </w:pPr>
  </w:p>
  <w:p w14:paraId="5CDE0372" w14:textId="77777777" w:rsidR="00C76372" w:rsidRDefault="00C763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948"/>
    <w:rsid w:val="00067E1B"/>
    <w:rsid w:val="000841EF"/>
    <w:rsid w:val="000C758C"/>
    <w:rsid w:val="00114E72"/>
    <w:rsid w:val="00137699"/>
    <w:rsid w:val="00141514"/>
    <w:rsid w:val="001647C0"/>
    <w:rsid w:val="0019152D"/>
    <w:rsid w:val="001D322D"/>
    <w:rsid w:val="001D7C6A"/>
    <w:rsid w:val="002D72EB"/>
    <w:rsid w:val="003425D0"/>
    <w:rsid w:val="003C6415"/>
    <w:rsid w:val="0051060A"/>
    <w:rsid w:val="00562673"/>
    <w:rsid w:val="005D2A1B"/>
    <w:rsid w:val="005D6A14"/>
    <w:rsid w:val="006A7CBF"/>
    <w:rsid w:val="007611C4"/>
    <w:rsid w:val="007B01E0"/>
    <w:rsid w:val="007C1948"/>
    <w:rsid w:val="00897C83"/>
    <w:rsid w:val="00925BDE"/>
    <w:rsid w:val="009B6A62"/>
    <w:rsid w:val="00C06B5A"/>
    <w:rsid w:val="00C23C68"/>
    <w:rsid w:val="00C76372"/>
    <w:rsid w:val="00CF0D45"/>
    <w:rsid w:val="00D3131B"/>
    <w:rsid w:val="00DC70E8"/>
    <w:rsid w:val="00DE416C"/>
    <w:rsid w:val="00FA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A65DC"/>
  <w15:chartTrackingRefBased/>
  <w15:docId w15:val="{604CB544-A1F9-41B7-9324-8C9BDA4BA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58C"/>
  </w:style>
  <w:style w:type="paragraph" w:styleId="Heading1">
    <w:name w:val="heading 1"/>
    <w:basedOn w:val="Normal"/>
    <w:next w:val="Normal"/>
    <w:link w:val="Heading1Char"/>
    <w:uiPriority w:val="9"/>
    <w:qFormat/>
    <w:rsid w:val="007C19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19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19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19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19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19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19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19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19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19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19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19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19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19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19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19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19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19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1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1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19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1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19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19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19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19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19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9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194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763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372"/>
  </w:style>
  <w:style w:type="paragraph" w:styleId="Footer">
    <w:name w:val="footer"/>
    <w:basedOn w:val="Normal"/>
    <w:link w:val="FooterChar"/>
    <w:uiPriority w:val="99"/>
    <w:unhideWhenUsed/>
    <w:rsid w:val="00C763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22C7BA60197545893B10D858FC5D44" ma:contentTypeVersion="13" ma:contentTypeDescription="Create a new document." ma:contentTypeScope="" ma:versionID="571ab4a3a219a8f584cf5b42ee2271af">
  <xsd:schema xmlns:xsd="http://www.w3.org/2001/XMLSchema" xmlns:xs="http://www.w3.org/2001/XMLSchema" xmlns:p="http://schemas.microsoft.com/office/2006/metadata/properties" xmlns:ns2="2dbc36e7-3db6-4ecd-9918-12748fe03726" xmlns:ns3="a8b19e12-e2af-43a7-b840-d30346a71fdf" targetNamespace="http://schemas.microsoft.com/office/2006/metadata/properties" ma:root="true" ma:fieldsID="29d5f5041508ea5b59586e820603fcae" ns2:_="" ns3:_="">
    <xsd:import namespace="2dbc36e7-3db6-4ecd-9918-12748fe03726"/>
    <xsd:import namespace="a8b19e12-e2af-43a7-b840-d30346a71f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c36e7-3db6-4ecd-9918-12748fe03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0b9eed9-4fc7-4f43-87d8-b4b953bd16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Link" ma:index="20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19e12-e2af-43a7-b840-d30346a71fd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0206c31-6cb7-4b1b-92ea-82aa17445b7e}" ma:internalName="TaxCatchAll" ma:showField="CatchAllData" ma:web="a8b19e12-e2af-43a7-b840-d30346a71f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 xmlns="2dbc36e7-3db6-4ecd-9918-12748fe03726">
      <Url xsi:nil="true"/>
      <Description xsi:nil="true"/>
    </Link>
    <TaxCatchAll xmlns="a8b19e12-e2af-43a7-b840-d30346a71fdf" xsi:nil="true"/>
    <lcf76f155ced4ddcb4097134ff3c332f xmlns="2dbc36e7-3db6-4ecd-9918-12748fe037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E3F8FD-E3C0-4B17-83C9-2F3439E27C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F53D45-BACA-498C-A80F-854D28777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c36e7-3db6-4ecd-9918-12748fe03726"/>
    <ds:schemaRef ds:uri="a8b19e12-e2af-43a7-b840-d30346a71f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9B7890-0785-4D44-AE26-4FA552C201BE}">
  <ds:schemaRefs>
    <ds:schemaRef ds:uri="http://schemas.microsoft.com/office/2006/metadata/properties"/>
    <ds:schemaRef ds:uri="http://schemas.microsoft.com/office/infopath/2007/PartnerControls"/>
    <ds:schemaRef ds:uri="2dbc36e7-3db6-4ecd-9918-12748fe03726"/>
    <ds:schemaRef ds:uri="a8b19e12-e2af-43a7-b840-d30346a71f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Peters</dc:creator>
  <cp:keywords/>
  <dc:description/>
  <cp:lastModifiedBy>Alison Bone</cp:lastModifiedBy>
  <cp:revision>3</cp:revision>
  <cp:lastPrinted>2026-05-07T11:01:00Z</cp:lastPrinted>
  <dcterms:created xsi:type="dcterms:W3CDTF">2026-05-07T11:04:00Z</dcterms:created>
  <dcterms:modified xsi:type="dcterms:W3CDTF">2026-05-07T11:04:00Z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0x0101003022C7BA60197545893B10D858FC5D44</vt:lpwstr>
  </property>
  <property fmtid="{D5CDD505-2E9C-101B-9397-08002B2CF9AE}" pid="3" name="MediaServiceImageTags">
    <vt:lpwstr/>
  </property>
</Properties>
</file>